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48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3848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388620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39878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38227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